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21D3A2" w14:textId="3F98FFC8" w:rsidR="005F2B51" w:rsidRDefault="005F2B51" w:rsidP="005F2B51">
      <w:pPr>
        <w:spacing w:after="0" w:line="360" w:lineRule="auto"/>
        <w:jc w:val="center"/>
        <w:rPr>
          <w:rFonts w:ascii="Monotype Corsiva" w:eastAsia="Batang" w:hAnsi="Monotype Corsiva"/>
          <w:sz w:val="144"/>
          <w:szCs w:val="144"/>
        </w:rPr>
      </w:pPr>
      <w:r w:rsidRPr="00EA05BE">
        <w:rPr>
          <w:noProof/>
        </w:rPr>
        <w:drawing>
          <wp:inline distT="0" distB="0" distL="0" distR="0" wp14:anchorId="72C0EC41" wp14:editId="6E3463EF">
            <wp:extent cx="4950373" cy="7435421"/>
            <wp:effectExtent l="0" t="0" r="3175" b="0"/>
            <wp:docPr id="4" name="Picture 4" descr="D:\Personal\Hannah\Theater\H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rsonal\Hannah\Theater\H70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04" cy="744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CAB">
        <w:rPr>
          <w:rFonts w:ascii="Monotype Corsiva" w:eastAsia="Batang" w:hAnsi="Monotype Corsiva"/>
          <w:sz w:val="144"/>
          <w:szCs w:val="144"/>
        </w:rPr>
        <w:t>Hannah Rutt</w:t>
      </w:r>
    </w:p>
    <w:p w14:paraId="6B997E09" w14:textId="7A850C10" w:rsidR="005F2B51" w:rsidRDefault="005F2B51" w:rsidP="005F2B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F3DA69" w14:textId="77777777" w:rsidR="005F2B51" w:rsidRPr="00452DBD" w:rsidRDefault="005F2B51" w:rsidP="005F2B51">
      <w:pPr>
        <w:spacing w:line="240" w:lineRule="auto"/>
        <w:ind w:left="2880" w:firstLine="720"/>
        <w:rPr>
          <w:rFonts w:ascii="Times New Roman" w:hAnsi="Times New Roman" w:cs="Times New Roman"/>
          <w:b/>
          <w:sz w:val="56"/>
          <w:szCs w:val="56"/>
        </w:rPr>
      </w:pPr>
      <w:r w:rsidRPr="00452DBD">
        <w:rPr>
          <w:rFonts w:ascii="Times New Roman" w:hAnsi="Times New Roman" w:cs="Times New Roman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257BA0" wp14:editId="1C048716">
                <wp:simplePos x="0" y="0"/>
                <wp:positionH relativeFrom="column">
                  <wp:posOffset>-106418</wp:posOffset>
                </wp:positionH>
                <wp:positionV relativeFrom="paragraph">
                  <wp:posOffset>-46990</wp:posOffset>
                </wp:positionV>
                <wp:extent cx="1352550" cy="17335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75C31" w14:textId="77777777" w:rsidR="005F2B51" w:rsidRDefault="005F2B51" w:rsidP="005F2B51">
                            <w:r w:rsidRPr="00EA05BE">
                              <w:rPr>
                                <w:noProof/>
                              </w:rPr>
                              <w:drawing>
                                <wp:inline distT="0" distB="0" distL="0" distR="0" wp14:anchorId="01D2E122" wp14:editId="1213926C">
                                  <wp:extent cx="1160780" cy="1741170"/>
                                  <wp:effectExtent l="0" t="0" r="1270" b="0"/>
                                  <wp:docPr id="5" name="Picture 5" descr="D:\Personal\Hannah\Theater\H70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Personal\Hannah\Theater\H70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780" cy="1741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4EE24" wp14:editId="50908856">
                                  <wp:extent cx="1075055" cy="1381952"/>
                                  <wp:effectExtent l="0" t="0" r="0" b="8890"/>
                                  <wp:docPr id="6" name="Picture 6" descr="E:\Hannah - Theatre &amp; Performances\headshots\Feb 2016\P10306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Hannah - Theatre &amp; Performances\headshots\Feb 2016\P10306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7" t="20631" r="125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404" cy="1384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988091" w14:textId="77777777" w:rsidR="005F2B51" w:rsidRDefault="005F2B51" w:rsidP="005F2B51"/>
                          <w:p w14:paraId="4C89206E" w14:textId="77777777" w:rsidR="005F2B51" w:rsidRDefault="005F2B51" w:rsidP="005F2B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57B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4pt;margin-top:-3.7pt;width:106.5pt;height:13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" stroked="f">
                <v:textbox>
                  <w:txbxContent>
                    <w:p w14:paraId="03F75C31" w14:textId="77777777" w:rsidR="005F2B51" w:rsidRDefault="005F2B51" w:rsidP="005F2B51">
                      <w:r w:rsidRPr="00EA05BE">
                        <w:rPr>
                          <w:noProof/>
                        </w:rPr>
                        <w:drawing>
                          <wp:inline distT="0" distB="0" distL="0" distR="0" wp14:anchorId="01D2E122" wp14:editId="1213926C">
                            <wp:extent cx="1160780" cy="1741170"/>
                            <wp:effectExtent l="0" t="0" r="1270" b="0"/>
                            <wp:docPr id="5" name="Picture 5" descr="D:\Personal\Hannah\Theater\H70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Personal\Hannah\Theater\H70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0780" cy="1741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E4EE24" wp14:editId="50908856">
                            <wp:extent cx="1075055" cy="1381952"/>
                            <wp:effectExtent l="0" t="0" r="0" b="8890"/>
                            <wp:docPr id="6" name="Picture 6" descr="E:\Hannah - Theatre &amp; Performances\headshots\Feb 2016\P10306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Hannah - Theatre &amp; Performances\headshots\Feb 2016\P10306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7" t="20631" r="125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7404" cy="1384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988091" w14:textId="77777777" w:rsidR="005F2B51" w:rsidRDefault="005F2B51" w:rsidP="005F2B51"/>
                    <w:p w14:paraId="4C89206E" w14:textId="77777777" w:rsidR="005F2B51" w:rsidRDefault="005F2B51" w:rsidP="005F2B51"/>
                  </w:txbxContent>
                </v:textbox>
              </v:shape>
            </w:pict>
          </mc:Fallback>
        </mc:AlternateContent>
      </w:r>
      <w:r w:rsidRPr="00452DBD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BF2849" wp14:editId="64797BCB">
                <wp:simplePos x="0" y="0"/>
                <wp:positionH relativeFrom="page">
                  <wp:posOffset>5953125</wp:posOffset>
                </wp:positionH>
                <wp:positionV relativeFrom="paragraph">
                  <wp:posOffset>-21590</wp:posOffset>
                </wp:positionV>
                <wp:extent cx="1143000" cy="1510030"/>
                <wp:effectExtent l="0" t="0" r="19050" b="139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1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B19FE" w14:textId="77777777" w:rsidR="005F2B51" w:rsidRPr="00C840DA" w:rsidRDefault="005F2B51" w:rsidP="005F2B5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1B0FB71" w14:textId="77777777" w:rsidR="005F2B51" w:rsidRDefault="005F2B51" w:rsidP="005F2B5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5’ 2’’</w:t>
                            </w:r>
                          </w:p>
                          <w:p w14:paraId="6DAAF38B" w14:textId="77777777" w:rsidR="005F2B51" w:rsidRDefault="005F2B51" w:rsidP="005F2B5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Blonde</w:t>
                            </w:r>
                          </w:p>
                          <w:p w14:paraId="524DFF00" w14:textId="77777777" w:rsidR="005F2B51" w:rsidRDefault="005F2B51" w:rsidP="005F2B5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120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lbs</w:t>
                            </w:r>
                            <w:proofErr w:type="spellEnd"/>
                          </w:p>
                          <w:p w14:paraId="153C853C" w14:textId="77777777" w:rsidR="005F2B51" w:rsidRDefault="005F2B51" w:rsidP="005F2B5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Blue eyes</w:t>
                            </w:r>
                          </w:p>
                          <w:p w14:paraId="4DD0074B" w14:textId="77777777" w:rsidR="005F2B51" w:rsidRDefault="005F2B51" w:rsidP="005F2B5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Mezzo-soprano</w:t>
                            </w:r>
                          </w:p>
                          <w:p w14:paraId="40B4A070" w14:textId="77777777" w:rsidR="005F2B51" w:rsidRDefault="005F2B51" w:rsidP="005F2B5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G3 – A5</w:t>
                            </w:r>
                          </w:p>
                          <w:p w14:paraId="6C7BBA82" w14:textId="77777777" w:rsidR="005F2B51" w:rsidRPr="00952498" w:rsidRDefault="005F2B51" w:rsidP="005F2B5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1AEF48D" w14:textId="77777777" w:rsidR="005F2B51" w:rsidRPr="00952498" w:rsidRDefault="005F2B51" w:rsidP="005F2B51">
                            <w:pPr>
                              <w:ind w:left="-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F2849" id="_x0000_s1027" type="#_x0000_t202" style="position:absolute;left:0;text-align:left;margin-left:468.75pt;margin-top:-1.7pt;width:90pt;height:118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">
                <v:textbox>
                  <w:txbxContent>
                    <w:p w14:paraId="53CB19FE" w14:textId="77777777" w:rsidR="005F2B51" w:rsidRPr="00C840DA" w:rsidRDefault="005F2B51" w:rsidP="005F2B51">
                      <w:pPr>
                        <w:pStyle w:val="NoSpacing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1B0FB71" w14:textId="77777777" w:rsidR="005F2B51" w:rsidRDefault="005F2B51" w:rsidP="005F2B51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5’ 2’’</w:t>
                      </w:r>
                    </w:p>
                    <w:p w14:paraId="6DAAF38B" w14:textId="77777777" w:rsidR="005F2B51" w:rsidRDefault="005F2B51" w:rsidP="005F2B51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Blonde</w:t>
                      </w:r>
                    </w:p>
                    <w:p w14:paraId="524DFF00" w14:textId="77777777" w:rsidR="005F2B51" w:rsidRDefault="005F2B51" w:rsidP="005F2B51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120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lbs</w:t>
                      </w:r>
                      <w:proofErr w:type="spellEnd"/>
                    </w:p>
                    <w:p w14:paraId="153C853C" w14:textId="77777777" w:rsidR="005F2B51" w:rsidRDefault="005F2B51" w:rsidP="005F2B51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Blue eyes</w:t>
                      </w:r>
                    </w:p>
                    <w:p w14:paraId="4DD0074B" w14:textId="77777777" w:rsidR="005F2B51" w:rsidRDefault="005F2B51" w:rsidP="005F2B51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Mezzo-soprano</w:t>
                      </w:r>
                    </w:p>
                    <w:p w14:paraId="40B4A070" w14:textId="77777777" w:rsidR="005F2B51" w:rsidRDefault="005F2B51" w:rsidP="005F2B51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G3 – A5</w:t>
                      </w:r>
                    </w:p>
                    <w:p w14:paraId="6C7BBA82" w14:textId="77777777" w:rsidR="005F2B51" w:rsidRPr="00952498" w:rsidRDefault="005F2B51" w:rsidP="005F2B51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1AEF48D" w14:textId="77777777" w:rsidR="005F2B51" w:rsidRPr="00952498" w:rsidRDefault="005F2B51" w:rsidP="005F2B51">
                      <w:pPr>
                        <w:ind w:left="-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52DBD">
        <w:rPr>
          <w:rFonts w:ascii="Times New Roman" w:hAnsi="Times New Roman" w:cs="Times New Roman"/>
          <w:b/>
          <w:sz w:val="56"/>
          <w:szCs w:val="56"/>
        </w:rPr>
        <w:t>Hannah Rutt</w:t>
      </w:r>
      <w:r w:rsidRPr="00452DBD">
        <w:rPr>
          <w:rFonts w:ascii="Times New Roman" w:hAnsi="Times New Roman" w:cs="Times New Roman"/>
          <w:b/>
          <w:sz w:val="56"/>
          <w:szCs w:val="56"/>
        </w:rPr>
        <w:tab/>
      </w:r>
    </w:p>
    <w:p w14:paraId="620ED552" w14:textId="77777777" w:rsidR="005F2B51" w:rsidRPr="00585FF5" w:rsidRDefault="005F2B51" w:rsidP="005F2B51">
      <w:pPr>
        <w:spacing w:after="80" w:line="240" w:lineRule="auto"/>
        <w:ind w:firstLine="72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1</w:t>
      </w:r>
      <w:r w:rsidRPr="00585FF5">
        <w:rPr>
          <w:rFonts w:ascii="Times New Roman" w:hAnsi="Times New Roman" w:cs="Times New Roman"/>
          <w:b/>
          <w:sz w:val="36"/>
          <w:szCs w:val="36"/>
        </w:rPr>
        <w:t>0503 Ames Lane Austin, Texas 78739</w:t>
      </w:r>
    </w:p>
    <w:p w14:paraId="6E1A8945" w14:textId="77777777" w:rsidR="005F2B51" w:rsidRPr="00585FF5" w:rsidRDefault="005F2B51" w:rsidP="005F2B51">
      <w:pPr>
        <w:spacing w:after="80" w:line="240" w:lineRule="auto"/>
        <w:ind w:left="720" w:firstLine="72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85FF5">
        <w:rPr>
          <w:rFonts w:ascii="Times New Roman" w:hAnsi="Times New Roman" w:cs="Times New Roman"/>
          <w:b/>
          <w:sz w:val="36"/>
          <w:szCs w:val="36"/>
        </w:rPr>
        <w:t>(408) 508-8503</w:t>
      </w:r>
    </w:p>
    <w:p w14:paraId="0B111E25" w14:textId="77777777" w:rsidR="005F2B51" w:rsidRDefault="005F2B51" w:rsidP="005F2B51">
      <w:pPr>
        <w:spacing w:after="0" w:line="240" w:lineRule="auto"/>
        <w:ind w:left="1440" w:firstLine="720"/>
        <w:jc w:val="center"/>
        <w:rPr>
          <w:rStyle w:val="Hyperlink"/>
          <w:rFonts w:ascii="Times New Roman" w:hAnsi="Times New Roman" w:cs="Times New Roman"/>
          <w:b/>
          <w:sz w:val="36"/>
          <w:szCs w:val="36"/>
        </w:rPr>
      </w:pPr>
      <w:hyperlink r:id="rId7" w:history="1">
        <w:r w:rsidRPr="00CC72F3">
          <w:rPr>
            <w:rStyle w:val="Hyperlink"/>
            <w:rFonts w:ascii="Times New Roman" w:hAnsi="Times New Roman" w:cs="Times New Roman"/>
            <w:b/>
            <w:sz w:val="36"/>
            <w:szCs w:val="36"/>
          </w:rPr>
          <w:t>hannahrutt8@gmail.com</w:t>
        </w:r>
      </w:hyperlink>
    </w:p>
    <w:p w14:paraId="2ABE3182" w14:textId="77777777" w:rsidR="005F2B51" w:rsidRPr="009A2C63" w:rsidRDefault="005F2B51" w:rsidP="005F2B51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  <w:color w:val="0070C0"/>
          <w:sz w:val="16"/>
          <w:szCs w:val="16"/>
          <w:u w:val="single"/>
        </w:rPr>
      </w:pPr>
    </w:p>
    <w:p w14:paraId="5D7E0751" w14:textId="77777777" w:rsidR="005F2B51" w:rsidRPr="00F06FAF" w:rsidRDefault="005F2B51" w:rsidP="005F2B51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</w:pPr>
    </w:p>
    <w:p w14:paraId="46EB8604" w14:textId="77777777" w:rsidR="005F2B51" w:rsidRDefault="005F2B51" w:rsidP="005F2B51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Stage Experience</w:t>
      </w:r>
    </w:p>
    <w:p w14:paraId="54812E41" w14:textId="77777777" w:rsidR="005F2B51" w:rsidRDefault="005F2B51" w:rsidP="005F2B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7987">
        <w:rPr>
          <w:rFonts w:ascii="Times New Roman" w:hAnsi="Times New Roman" w:cs="Times New Roman"/>
          <w:b/>
          <w:sz w:val="24"/>
          <w:szCs w:val="24"/>
        </w:rPr>
        <w:t>Production</w:t>
      </w:r>
      <w:r w:rsidRPr="00B67987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Role</w:t>
      </w:r>
      <w:r w:rsidRPr="00B67987">
        <w:rPr>
          <w:rFonts w:ascii="Times New Roman" w:hAnsi="Times New Roman" w:cs="Times New Roman"/>
          <w:b/>
          <w:sz w:val="24"/>
          <w:szCs w:val="24"/>
        </w:rPr>
        <w:tab/>
      </w:r>
      <w:r w:rsidRPr="00B67987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67987">
        <w:rPr>
          <w:rFonts w:ascii="Times New Roman" w:hAnsi="Times New Roman" w:cs="Times New Roman"/>
          <w:b/>
          <w:sz w:val="24"/>
          <w:szCs w:val="24"/>
        </w:rPr>
        <w:t>Company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AD8558B" w14:textId="77777777" w:rsidR="005F2B51" w:rsidRDefault="005F2B51" w:rsidP="005F2B51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5A54B4">
        <w:rPr>
          <w:rFonts w:ascii="Times New Roman" w:hAnsi="Times New Roman" w:cs="Times New Roman"/>
          <w:i/>
          <w:sz w:val="24"/>
          <w:szCs w:val="24"/>
        </w:rPr>
        <w:t xml:space="preserve">The </w:t>
      </w:r>
      <w:r>
        <w:rPr>
          <w:rFonts w:ascii="Times New Roman" w:hAnsi="Times New Roman" w:cs="Times New Roman"/>
          <w:i/>
          <w:sz w:val="24"/>
          <w:szCs w:val="24"/>
        </w:rPr>
        <w:t>Crucible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5A54B4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Betty Parris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Austin Shakespeare</w:t>
      </w:r>
    </w:p>
    <w:p w14:paraId="58569ED8" w14:textId="77777777" w:rsidR="005F2B51" w:rsidRPr="00AC5CA5" w:rsidRDefault="005F2B51" w:rsidP="005F2B51">
      <w:pPr>
        <w:spacing w:after="40" w:line="240" w:lineRule="auto"/>
        <w:rPr>
          <w:rFonts w:ascii="Times New Roman" w:hAnsi="Times New Roman" w:cs="Times New Roman"/>
          <w:sz w:val="16"/>
          <w:szCs w:val="16"/>
        </w:rPr>
      </w:pPr>
      <w:r w:rsidRPr="00AC5CA5">
        <w:rPr>
          <w:rFonts w:ascii="Times New Roman" w:hAnsi="Times New Roman" w:cs="Times New Roman"/>
          <w:sz w:val="16"/>
          <w:szCs w:val="16"/>
        </w:rPr>
        <w:t>Staged Reading</w:t>
      </w:r>
      <w:r w:rsidRPr="00AC5CA5">
        <w:rPr>
          <w:rFonts w:ascii="Times New Roman" w:hAnsi="Times New Roman" w:cs="Times New Roman"/>
          <w:sz w:val="16"/>
          <w:szCs w:val="16"/>
        </w:rPr>
        <w:tab/>
      </w:r>
    </w:p>
    <w:p w14:paraId="0E18AD4C" w14:textId="77777777" w:rsidR="005F2B51" w:rsidRPr="00221CA8" w:rsidRDefault="005F2B51" w:rsidP="005F2B51">
      <w:pPr>
        <w:spacing w:after="8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John Gabriel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Borkman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0F6FD4">
        <w:rPr>
          <w:rFonts w:ascii="Times New Roman" w:hAnsi="Times New Roman" w:cs="Times New Roman"/>
          <w:sz w:val="24"/>
          <w:szCs w:val="24"/>
        </w:rPr>
        <w:t xml:space="preserve">Frida </w:t>
      </w:r>
      <w:proofErr w:type="spellStart"/>
      <w:r w:rsidRPr="000F6FD4">
        <w:rPr>
          <w:rFonts w:ascii="Times New Roman" w:hAnsi="Times New Roman" w:cs="Times New Roman"/>
          <w:sz w:val="24"/>
          <w:szCs w:val="24"/>
        </w:rPr>
        <w:t>Foldal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5A54B4">
        <w:rPr>
          <w:rFonts w:ascii="Times New Roman" w:hAnsi="Times New Roman" w:cs="Times New Roman"/>
          <w:sz w:val="24"/>
          <w:szCs w:val="24"/>
        </w:rPr>
        <w:t>Different Stages</w:t>
      </w:r>
    </w:p>
    <w:p w14:paraId="63BCF481" w14:textId="77777777" w:rsidR="005F2B51" w:rsidRDefault="005F2B51" w:rsidP="005F2B5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94733C">
        <w:rPr>
          <w:rFonts w:ascii="Times New Roman" w:hAnsi="Times New Roman" w:cs="Times New Roman"/>
          <w:i/>
          <w:sz w:val="24"/>
          <w:szCs w:val="24"/>
        </w:rPr>
        <w:t>A Midsummer Night’s Dream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Hermia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Young Shakespeare</w:t>
      </w:r>
    </w:p>
    <w:p w14:paraId="62FCE608" w14:textId="77777777" w:rsidR="005F2B51" w:rsidRPr="002D29EB" w:rsidRDefault="005F2B51" w:rsidP="005F2B51">
      <w:pPr>
        <w:spacing w:after="40" w:line="240" w:lineRule="auto"/>
        <w:rPr>
          <w:rFonts w:ascii="Times New Roman" w:hAnsi="Times New Roman" w:cs="Times New Roman"/>
          <w:sz w:val="16"/>
          <w:szCs w:val="24"/>
        </w:rPr>
      </w:pPr>
      <w:r w:rsidRPr="0094733C">
        <w:rPr>
          <w:rFonts w:ascii="Times New Roman" w:hAnsi="Times New Roman" w:cs="Times New Roman"/>
          <w:i/>
          <w:sz w:val="24"/>
          <w:szCs w:val="24"/>
        </w:rPr>
        <w:t>The Impossible Mission (A</w:t>
      </w:r>
      <w:r w:rsidRPr="00B6798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733C">
        <w:rPr>
          <w:rFonts w:ascii="Times New Roman" w:hAnsi="Times New Roman" w:cs="Times New Roman"/>
          <w:i/>
          <w:sz w:val="24"/>
          <w:szCs w:val="24"/>
        </w:rPr>
        <w:t>Devised Piece)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80041A">
        <w:rPr>
          <w:rFonts w:ascii="Times New Roman" w:hAnsi="Times New Roman" w:cs="Times New Roman"/>
          <w:sz w:val="24"/>
          <w:szCs w:val="24"/>
        </w:rPr>
        <w:t>Mooshkins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Zachary Scott Theatre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B54B8">
        <w:rPr>
          <w:rFonts w:ascii="Times New Roman" w:hAnsi="Times New Roman" w:cs="Times New Roman"/>
          <w:sz w:val="16"/>
          <w:szCs w:val="24"/>
        </w:rPr>
        <w:t>Performing Arts School</w:t>
      </w:r>
    </w:p>
    <w:p w14:paraId="1B11B3B3" w14:textId="77777777" w:rsidR="005F2B51" w:rsidRDefault="005F2B51" w:rsidP="005F2B5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Mary Poppins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Mrs. Corry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James Bowie High School</w:t>
      </w:r>
    </w:p>
    <w:p w14:paraId="112797FF" w14:textId="77777777" w:rsidR="005F2B51" w:rsidRDefault="005F2B51" w:rsidP="005F2B5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Tarzan</w:t>
      </w:r>
      <w:r w:rsidRPr="0080041A">
        <w:rPr>
          <w:rFonts w:ascii="Times New Roman" w:hAnsi="Times New Roman" w:cs="Times New Roman"/>
          <w:sz w:val="24"/>
          <w:szCs w:val="24"/>
        </w:rPr>
        <w:tab/>
      </w:r>
      <w:r w:rsidRPr="0080041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Ensemble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James Bowie High School</w:t>
      </w:r>
    </w:p>
    <w:p w14:paraId="36FECD6E" w14:textId="77777777" w:rsidR="005F2B51" w:rsidRPr="009A2C63" w:rsidRDefault="005F2B51" w:rsidP="005F2B51">
      <w:pPr>
        <w:spacing w:after="12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681BCCDA" w14:textId="77777777" w:rsidR="005F2B51" w:rsidRDefault="005F2B51" w:rsidP="005F2B51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Film &amp; Voice Experience</w:t>
      </w:r>
    </w:p>
    <w:p w14:paraId="0D8EA383" w14:textId="77777777" w:rsidR="005F2B51" w:rsidRPr="00826D03" w:rsidRDefault="005F2B51" w:rsidP="005F2B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Production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Role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Director</w:t>
      </w:r>
    </w:p>
    <w:p w14:paraId="342383AD" w14:textId="77777777" w:rsidR="005F2B51" w:rsidRDefault="005F2B51" w:rsidP="005F2B5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Love’s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Labour’s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Lost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Extra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Jennifer </w:t>
      </w:r>
      <w:proofErr w:type="spellStart"/>
      <w:r>
        <w:rPr>
          <w:rFonts w:ascii="Times New Roman" w:hAnsi="Times New Roman" w:cs="Times New Roman"/>
          <w:sz w:val="24"/>
          <w:szCs w:val="24"/>
        </w:rPr>
        <w:t>Sturley</w:t>
      </w:r>
      <w:proofErr w:type="spellEnd"/>
    </w:p>
    <w:p w14:paraId="517F4855" w14:textId="77777777" w:rsidR="005F2B51" w:rsidRPr="007E69EB" w:rsidRDefault="005F2B51" w:rsidP="005F2B5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260B6">
        <w:rPr>
          <w:rFonts w:ascii="Times New Roman" w:hAnsi="Times New Roman" w:cs="Times New Roman"/>
          <w:i/>
          <w:sz w:val="24"/>
          <w:szCs w:val="24"/>
        </w:rPr>
        <w:t xml:space="preserve">Journey: Descent Underground </w:t>
      </w:r>
      <w:r w:rsidRPr="004260B6">
        <w:rPr>
          <w:rFonts w:ascii="Times New Roman" w:hAnsi="Times New Roman" w:cs="Times New Roman"/>
          <w:i/>
          <w:sz w:val="16"/>
          <w:szCs w:val="16"/>
        </w:rPr>
        <w:t>(Video game)</w:t>
      </w:r>
      <w:r>
        <w:rPr>
          <w:rFonts w:ascii="Times New Roman" w:hAnsi="Times New Roman" w:cs="Times New Roman"/>
          <w:sz w:val="24"/>
          <w:szCs w:val="24"/>
        </w:rPr>
        <w:tab/>
      </w:r>
      <w:r w:rsidRPr="004260B6">
        <w:rPr>
          <w:rFonts w:ascii="Times New Roman" w:hAnsi="Times New Roman" w:cs="Times New Roman"/>
          <w:sz w:val="24"/>
          <w:szCs w:val="24"/>
        </w:rPr>
        <w:t>Iris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2D39">
        <w:rPr>
          <w:rFonts w:ascii="Times New Roman" w:hAnsi="Times New Roman" w:cs="Times New Roman"/>
          <w:sz w:val="20"/>
          <w:szCs w:val="20"/>
        </w:rPr>
        <w:t>(Voice)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Descendent Studios</w:t>
      </w:r>
    </w:p>
    <w:p w14:paraId="1B06BF78" w14:textId="77777777" w:rsidR="005F2B51" w:rsidRPr="009A2C63" w:rsidRDefault="005F2B51" w:rsidP="005F2B51">
      <w:pPr>
        <w:spacing w:after="12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6CEC2938" w14:textId="77777777" w:rsidR="005F2B51" w:rsidRDefault="005F2B51" w:rsidP="005F2B51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Training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AF64640" w14:textId="77777777" w:rsidR="005F2B51" w:rsidRPr="000D12B9" w:rsidRDefault="005F2B51" w:rsidP="005F2B51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Class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Instructor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Location</w:t>
      </w:r>
    </w:p>
    <w:p w14:paraId="14F1D74D" w14:textId="77777777" w:rsidR="005F2B51" w:rsidRPr="00622A75" w:rsidRDefault="005F2B51" w:rsidP="005F2B5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622A75">
        <w:rPr>
          <w:rFonts w:ascii="Times New Roman" w:hAnsi="Times New Roman" w:cs="Times New Roman"/>
          <w:sz w:val="24"/>
          <w:szCs w:val="24"/>
        </w:rPr>
        <w:t>Vocal Lessons</w:t>
      </w:r>
      <w:r w:rsidRPr="00622A75"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>Megan Ric</w:t>
      </w:r>
      <w:r>
        <w:rPr>
          <w:rFonts w:ascii="Times New Roman" w:hAnsi="Times New Roman" w:cs="Times New Roman"/>
          <w:sz w:val="24"/>
          <w:szCs w:val="24"/>
        </w:rPr>
        <w:t>hards-Wright</w:t>
      </w:r>
      <w:r>
        <w:rPr>
          <w:rFonts w:ascii="Times New Roman" w:hAnsi="Times New Roman" w:cs="Times New Roman"/>
          <w:sz w:val="24"/>
          <w:szCs w:val="24"/>
        </w:rPr>
        <w:tab/>
        <w:t xml:space="preserve">Zachary Scott Theater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975EA">
        <w:rPr>
          <w:rFonts w:ascii="Times New Roman" w:hAnsi="Times New Roman" w:cs="Times New Roman"/>
          <w:sz w:val="16"/>
          <w:szCs w:val="24"/>
        </w:rPr>
        <w:t>Performing Arts School</w:t>
      </w:r>
    </w:p>
    <w:p w14:paraId="1CDD547B" w14:textId="77777777" w:rsidR="005F2B51" w:rsidRPr="00622A75" w:rsidRDefault="005F2B51" w:rsidP="005F2B5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622A75">
        <w:rPr>
          <w:rFonts w:ascii="Times New Roman" w:hAnsi="Times New Roman" w:cs="Times New Roman"/>
          <w:sz w:val="24"/>
          <w:szCs w:val="24"/>
        </w:rPr>
        <w:t>Musical Theatre I</w:t>
      </w:r>
      <w:r>
        <w:rPr>
          <w:rFonts w:ascii="Times New Roman" w:hAnsi="Times New Roman" w:cs="Times New Roman"/>
          <w:sz w:val="24"/>
          <w:szCs w:val="24"/>
        </w:rPr>
        <w:t>-III</w:t>
      </w:r>
      <w:r w:rsidRPr="00622A75"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>Marco Bazan</w:t>
      </w:r>
      <w:r w:rsidRPr="00622A75"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ab/>
        <w:t>Bowie High School</w:t>
      </w:r>
    </w:p>
    <w:p w14:paraId="71FEAC4D" w14:textId="77777777" w:rsidR="005F2B51" w:rsidRDefault="005F2B51" w:rsidP="005F2B5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622A75">
        <w:rPr>
          <w:rFonts w:ascii="Times New Roman" w:hAnsi="Times New Roman" w:cs="Times New Roman"/>
          <w:sz w:val="24"/>
          <w:szCs w:val="24"/>
        </w:rPr>
        <w:t>Advanced Theatre I</w:t>
      </w:r>
      <w:r w:rsidRPr="00622A75"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>Kalyn Holloway</w:t>
      </w:r>
      <w:r w:rsidRPr="00622A75"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ab/>
        <w:t>Bowie High School</w:t>
      </w:r>
    </w:p>
    <w:p w14:paraId="5224F9F6" w14:textId="77777777" w:rsidR="005F2B51" w:rsidRPr="00622A75" w:rsidRDefault="005F2B51" w:rsidP="005F2B5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Theatre II-IV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Betsy Cornwell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Bowie High School</w:t>
      </w:r>
    </w:p>
    <w:p w14:paraId="6F963319" w14:textId="77777777" w:rsidR="005F2B51" w:rsidRDefault="005F2B51" w:rsidP="005F2B51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622A75">
        <w:rPr>
          <w:rFonts w:ascii="Times New Roman" w:hAnsi="Times New Roman" w:cs="Times New Roman"/>
          <w:sz w:val="24"/>
          <w:szCs w:val="24"/>
        </w:rPr>
        <w:t>College Bound</w:t>
      </w:r>
      <w:r>
        <w:rPr>
          <w:rFonts w:ascii="Times New Roman" w:hAnsi="Times New Roman" w:cs="Times New Roman"/>
          <w:sz w:val="24"/>
          <w:szCs w:val="24"/>
        </w:rPr>
        <w:t xml:space="preserve"> Conservatory</w:t>
      </w:r>
      <w:r w:rsidRPr="00622A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>Kate Shaw-Nappi</w:t>
      </w:r>
      <w:r w:rsidRPr="00622A75"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Zachary Scott Theater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B4625">
        <w:rPr>
          <w:rFonts w:ascii="Times New Roman" w:hAnsi="Times New Roman" w:cs="Times New Roman"/>
          <w:sz w:val="16"/>
          <w:szCs w:val="24"/>
        </w:rPr>
        <w:t>Performing Arts School</w:t>
      </w:r>
    </w:p>
    <w:p w14:paraId="70333306" w14:textId="77777777" w:rsidR="005F2B51" w:rsidRPr="00622A75" w:rsidRDefault="005F2B51" w:rsidP="005F2B51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622A75">
        <w:rPr>
          <w:rFonts w:ascii="Times New Roman" w:hAnsi="Times New Roman" w:cs="Times New Roman"/>
          <w:sz w:val="24"/>
          <w:szCs w:val="24"/>
        </w:rPr>
        <w:t>Improvisation Master Class</w:t>
      </w:r>
      <w:r w:rsidRPr="00622A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>Micha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proofErr w:type="spellStart"/>
      <w:r>
        <w:rPr>
          <w:rFonts w:ascii="Times New Roman" w:hAnsi="Times New Roman" w:cs="Times New Roman"/>
          <w:sz w:val="24"/>
          <w:szCs w:val="24"/>
        </w:rPr>
        <w:t>Jastroch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Zachary Scott Theater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B4625">
        <w:rPr>
          <w:rFonts w:ascii="Times New Roman" w:hAnsi="Times New Roman" w:cs="Times New Roman"/>
          <w:sz w:val="16"/>
          <w:szCs w:val="24"/>
        </w:rPr>
        <w:t>Performing Arts School</w:t>
      </w:r>
    </w:p>
    <w:p w14:paraId="77397193" w14:textId="77777777" w:rsidR="005F2B51" w:rsidRDefault="005F2B51" w:rsidP="005F2B51">
      <w:pPr>
        <w:spacing w:line="240" w:lineRule="auto"/>
        <w:rPr>
          <w:rFonts w:ascii="Times New Roman" w:hAnsi="Times New Roman" w:cs="Times New Roman"/>
          <w:sz w:val="16"/>
          <w:szCs w:val="24"/>
        </w:rPr>
      </w:pPr>
      <w:r w:rsidRPr="00622A75">
        <w:rPr>
          <w:rFonts w:ascii="Times New Roman" w:hAnsi="Times New Roman" w:cs="Times New Roman"/>
          <w:sz w:val="24"/>
          <w:szCs w:val="24"/>
        </w:rPr>
        <w:t>Auditioning for the Camera</w:t>
      </w:r>
      <w:r>
        <w:rPr>
          <w:rFonts w:ascii="Times New Roman" w:hAnsi="Times New Roman" w:cs="Times New Roman"/>
          <w:sz w:val="24"/>
          <w:szCs w:val="24"/>
        </w:rPr>
        <w:t xml:space="preserve"> Master Class</w:t>
      </w:r>
      <w:r w:rsidRPr="00622A75">
        <w:rPr>
          <w:rFonts w:ascii="Times New Roman" w:hAnsi="Times New Roman" w:cs="Times New Roman"/>
          <w:sz w:val="24"/>
          <w:szCs w:val="24"/>
        </w:rPr>
        <w:tab/>
        <w:t>Adri</w:t>
      </w:r>
      <w:r>
        <w:rPr>
          <w:rFonts w:ascii="Times New Roman" w:hAnsi="Times New Roman" w:cs="Times New Roman"/>
          <w:sz w:val="24"/>
          <w:szCs w:val="24"/>
        </w:rPr>
        <w:t>anna Garza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Zachary Scott Theater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16"/>
          <w:szCs w:val="24"/>
        </w:rPr>
        <w:t>Performing Arts School</w:t>
      </w:r>
    </w:p>
    <w:p w14:paraId="71C7131A" w14:textId="77777777" w:rsidR="005F2B51" w:rsidRPr="00F43C48" w:rsidRDefault="005F2B51" w:rsidP="005F2B5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43C48">
        <w:rPr>
          <w:rFonts w:ascii="Times New Roman" w:hAnsi="Times New Roman" w:cs="Times New Roman"/>
          <w:sz w:val="24"/>
          <w:szCs w:val="24"/>
        </w:rPr>
        <w:t>Beginner Ballet and Jazz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Karly Powell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Zachary Scott Theater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16"/>
          <w:szCs w:val="24"/>
        </w:rPr>
        <w:t>Performing Arts School</w:t>
      </w:r>
    </w:p>
    <w:p w14:paraId="7D34D2A3" w14:textId="77777777" w:rsidR="005F2B51" w:rsidRPr="009A2C63" w:rsidRDefault="005F2B51" w:rsidP="005F2B51">
      <w:pPr>
        <w:spacing w:after="12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6E81C3B4" w14:textId="77777777" w:rsidR="005F2B51" w:rsidRDefault="005F2B51" w:rsidP="005F2B51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Skills</w:t>
      </w:r>
    </w:p>
    <w:p w14:paraId="033DC06A" w14:textId="77777777" w:rsidR="005F2B51" w:rsidRDefault="005F2B51" w:rsidP="005F2B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Dialects: </w:t>
      </w:r>
      <w:r>
        <w:rPr>
          <w:rFonts w:ascii="Times New Roman" w:hAnsi="Times New Roman" w:cs="Times New Roman"/>
          <w:sz w:val="24"/>
          <w:szCs w:val="24"/>
        </w:rPr>
        <w:t>British,</w:t>
      </w:r>
      <w:r w:rsidRPr="00BD3B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American                           </w:t>
      </w:r>
      <w:r w:rsidRPr="00C94DB4">
        <w:rPr>
          <w:rFonts w:ascii="Times New Roman" w:hAnsi="Times New Roman" w:cs="Times New Roman"/>
          <w:b/>
          <w:sz w:val="24"/>
          <w:szCs w:val="24"/>
        </w:rPr>
        <w:t>Aerial arts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Basics of silks, lyra, hammock</w:t>
      </w:r>
    </w:p>
    <w:p w14:paraId="730B44E6" w14:textId="77777777" w:rsidR="005F2B51" w:rsidRDefault="005F2B51" w:rsidP="005F2B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Misc.</w:t>
      </w:r>
      <w:r w:rsidRPr="00180B7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Chipmunk voice, </w:t>
      </w:r>
      <w:r w:rsidRPr="000F6FD4">
        <w:rPr>
          <w:rFonts w:ascii="Times New Roman" w:hAnsi="Times New Roman" w:cs="Times New Roman"/>
          <w:sz w:val="24"/>
          <w:szCs w:val="24"/>
        </w:rPr>
        <w:t>Basic Piano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ab/>
      </w:r>
      <w:r w:rsidRPr="00881F1A">
        <w:rPr>
          <w:rFonts w:ascii="Times New Roman" w:hAnsi="Times New Roman" w:cs="Times New Roman"/>
          <w:b/>
          <w:sz w:val="24"/>
          <w:szCs w:val="24"/>
        </w:rPr>
        <w:t>Computer Skills:</w:t>
      </w:r>
      <w:r>
        <w:rPr>
          <w:rFonts w:ascii="Times New Roman" w:hAnsi="Times New Roman" w:cs="Times New Roman"/>
          <w:sz w:val="24"/>
          <w:szCs w:val="24"/>
        </w:rPr>
        <w:t xml:space="preserve"> Touch-typing</w:t>
      </w:r>
      <w:r w:rsidRPr="00180B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25F13B6" w14:textId="77777777" w:rsidR="005F2B51" w:rsidRDefault="005F2B51" w:rsidP="005F2B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FD4">
        <w:rPr>
          <w:rFonts w:ascii="Times New Roman" w:hAnsi="Times New Roman" w:cs="Times New Roman"/>
          <w:sz w:val="24"/>
          <w:szCs w:val="24"/>
        </w:rPr>
        <w:t>French Language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483E3BD" w14:textId="77777777" w:rsidR="005F2B51" w:rsidRPr="000F6FD4" w:rsidRDefault="005F2B51" w:rsidP="005F2B5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F6FD4">
        <w:rPr>
          <w:rFonts w:ascii="Times New Roman" w:hAnsi="Times New Roman" w:cs="Times New Roman"/>
          <w:sz w:val="24"/>
          <w:szCs w:val="24"/>
        </w:rPr>
        <w:t>Can say “</w:t>
      </w:r>
      <w:r w:rsidRPr="000F6FD4">
        <w:rPr>
          <w:rFonts w:ascii="Times New Roman" w:hAnsi="Times New Roman" w:cs="Times New Roman"/>
          <w:bCs/>
          <w:sz w:val="24"/>
          <w:szCs w:val="24"/>
        </w:rPr>
        <w:t>supercalifragilisticexpialidocious” backwards</w:t>
      </w:r>
    </w:p>
    <w:p w14:paraId="0F9FFBB1" w14:textId="77777777" w:rsidR="00EE6135" w:rsidRDefault="00EE6135">
      <w:bookmarkStart w:id="0" w:name="_GoBack"/>
      <w:bookmarkEnd w:id="0"/>
    </w:p>
    <w:sectPr w:rsidR="00EE6135" w:rsidSect="005F2B51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B51"/>
    <w:rsid w:val="005F2B51"/>
    <w:rsid w:val="00EE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09EC5"/>
  <w15:chartTrackingRefBased/>
  <w15:docId w15:val="{0BEA67F6-CFF7-407D-8C77-F866504C0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2B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2B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2B5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5F2B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annahrutt8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Rutt</dc:creator>
  <cp:keywords/>
  <dc:description/>
  <cp:lastModifiedBy>Hannah Rutt</cp:lastModifiedBy>
  <cp:revision>1</cp:revision>
  <dcterms:created xsi:type="dcterms:W3CDTF">2018-12-19T03:50:00Z</dcterms:created>
  <dcterms:modified xsi:type="dcterms:W3CDTF">2018-12-19T03:53:00Z</dcterms:modified>
</cp:coreProperties>
</file>