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B504C" w14:textId="77777777" w:rsidR="009E3D35" w:rsidRDefault="009E3D35" w:rsidP="009E3D35">
      <w:pPr>
        <w:spacing w:after="40" w:line="240" w:lineRule="auto"/>
        <w:ind w:left="2880" w:firstLine="720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8E777" wp14:editId="6684913A">
                <wp:simplePos x="0" y="0"/>
                <wp:positionH relativeFrom="column">
                  <wp:posOffset>-106680</wp:posOffset>
                </wp:positionH>
                <wp:positionV relativeFrom="paragraph">
                  <wp:posOffset>-46990</wp:posOffset>
                </wp:positionV>
                <wp:extent cx="1352550" cy="1733550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A1918" w14:textId="77777777" w:rsidR="009E3D35" w:rsidRDefault="009E3D35" w:rsidP="009E3D35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84C29F" wp14:editId="3E2B2774">
                                  <wp:extent cx="1162050" cy="1739900"/>
                                  <wp:effectExtent l="0" t="0" r="0" b="0"/>
                                  <wp:docPr id="3" name="Picture 3" descr="H70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70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73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9550E1" wp14:editId="334C8302">
                                  <wp:extent cx="1073150" cy="1384300"/>
                                  <wp:effectExtent l="0" t="0" r="0" b="6350"/>
                                  <wp:docPr id="2" name="Picture 2" descr="P10306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10306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7" t="20631" r="125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150" cy="138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D1B69C" w14:textId="77777777" w:rsidR="009E3D35" w:rsidRDefault="009E3D35" w:rsidP="009E3D35"/>
                          <w:p w14:paraId="2E57797B" w14:textId="77777777" w:rsidR="009E3D35" w:rsidRDefault="009E3D35" w:rsidP="009E3D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8E777"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left:0;text-align:left;margin-left:-8.4pt;margin-top:-3.7pt;width:106.5pt;height:1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" stroked="f">
                <v:textbox>
                  <w:txbxContent>
                    <w:p w14:paraId="7BEA1918" w14:textId="77777777" w:rsidR="009E3D35" w:rsidRDefault="009E3D35" w:rsidP="009E3D35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684C29F" wp14:editId="3E2B2774">
                            <wp:extent cx="1162050" cy="1739900"/>
                            <wp:effectExtent l="0" t="0" r="0" b="0"/>
                            <wp:docPr id="3" name="Picture 3" descr="H70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70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73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89550E1" wp14:editId="334C8302">
                            <wp:extent cx="1073150" cy="1384300"/>
                            <wp:effectExtent l="0" t="0" r="0" b="6350"/>
                            <wp:docPr id="2" name="Picture 2" descr="P10306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10306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7" t="20631" r="125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150" cy="138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D1B69C" w14:textId="77777777" w:rsidR="009E3D35" w:rsidRDefault="009E3D35" w:rsidP="009E3D35"/>
                    <w:p w14:paraId="2E57797B" w14:textId="77777777" w:rsidR="009E3D35" w:rsidRDefault="009E3D35" w:rsidP="009E3D3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C4457A" wp14:editId="32A9FFE9">
                <wp:simplePos x="0" y="0"/>
                <wp:positionH relativeFrom="page">
                  <wp:posOffset>5953125</wp:posOffset>
                </wp:positionH>
                <wp:positionV relativeFrom="paragraph">
                  <wp:posOffset>-21590</wp:posOffset>
                </wp:positionV>
                <wp:extent cx="1143000" cy="1510030"/>
                <wp:effectExtent l="0" t="0" r="19050" b="1397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1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AB135" w14:textId="77777777" w:rsidR="009E3D35" w:rsidRDefault="009E3D35" w:rsidP="009E3D3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17CEAAF" w14:textId="77777777" w:rsidR="009E3D35" w:rsidRDefault="009E3D35" w:rsidP="009E3D3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5’ 2’’</w:t>
                            </w:r>
                          </w:p>
                          <w:p w14:paraId="104430C4" w14:textId="77777777" w:rsidR="009E3D35" w:rsidRDefault="009E3D35" w:rsidP="009E3D3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Blonde</w:t>
                            </w:r>
                          </w:p>
                          <w:p w14:paraId="230F85FA" w14:textId="0B130D3E" w:rsidR="009E3D35" w:rsidRDefault="009E3D35" w:rsidP="009E3D3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8C70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lbs</w:t>
                            </w:r>
                            <w:proofErr w:type="spellEnd"/>
                          </w:p>
                          <w:p w14:paraId="25939932" w14:textId="77777777" w:rsidR="009E3D35" w:rsidRDefault="009E3D35" w:rsidP="009E3D3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Blue eyes</w:t>
                            </w:r>
                          </w:p>
                          <w:p w14:paraId="2A68D0AF" w14:textId="77777777" w:rsidR="009E3D35" w:rsidRDefault="009E3D35" w:rsidP="009E3D3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Mezzo-soprano</w:t>
                            </w:r>
                          </w:p>
                          <w:p w14:paraId="121A81EC" w14:textId="6BD1A7C1" w:rsidR="009E3D35" w:rsidRDefault="002936F1" w:rsidP="009E3D3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="009E3D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C6</w:t>
                            </w:r>
                          </w:p>
                          <w:p w14:paraId="1DF704FE" w14:textId="77777777" w:rsidR="009E3D35" w:rsidRDefault="009E3D35" w:rsidP="009E3D3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8737FA" w14:textId="77777777" w:rsidR="009E3D35" w:rsidRDefault="009E3D35" w:rsidP="009E3D35">
                            <w:pPr>
                              <w:ind w:left="-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4457A" id="Text Box 1" o:spid="_x0000_s1027" type="#_x0000_t202" style="position:absolute;left:0;text-align:left;margin-left:468.75pt;margin-top:-1.7pt;width:90pt;height:118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">
                <v:textbox>
                  <w:txbxContent>
                    <w:p w14:paraId="194AB135" w14:textId="77777777" w:rsidR="009E3D35" w:rsidRDefault="009E3D35" w:rsidP="009E3D35">
                      <w:pPr>
                        <w:pStyle w:val="NoSpacing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17CEAAF" w14:textId="77777777" w:rsidR="009E3D35" w:rsidRDefault="009E3D35" w:rsidP="009E3D35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5’ 2’’</w:t>
                      </w:r>
                    </w:p>
                    <w:p w14:paraId="104430C4" w14:textId="77777777" w:rsidR="009E3D35" w:rsidRDefault="009E3D35" w:rsidP="009E3D35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Blonde</w:t>
                      </w:r>
                    </w:p>
                    <w:p w14:paraId="230F85FA" w14:textId="0B130D3E" w:rsidR="009E3D35" w:rsidRDefault="009E3D35" w:rsidP="009E3D35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8C70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lbs</w:t>
                      </w:r>
                      <w:proofErr w:type="spellEnd"/>
                    </w:p>
                    <w:p w14:paraId="25939932" w14:textId="77777777" w:rsidR="009E3D35" w:rsidRDefault="009E3D35" w:rsidP="009E3D35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Blue eyes</w:t>
                      </w:r>
                    </w:p>
                    <w:p w14:paraId="2A68D0AF" w14:textId="77777777" w:rsidR="009E3D35" w:rsidRDefault="009E3D35" w:rsidP="009E3D35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Mezzo-soprano</w:t>
                      </w:r>
                    </w:p>
                    <w:p w14:paraId="121A81EC" w14:textId="6BD1A7C1" w:rsidR="009E3D35" w:rsidRDefault="002936F1" w:rsidP="009E3D35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 w:rsidR="009E3D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 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C6</w:t>
                      </w:r>
                    </w:p>
                    <w:p w14:paraId="1DF704FE" w14:textId="77777777" w:rsidR="009E3D35" w:rsidRDefault="009E3D35" w:rsidP="009E3D35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88737FA" w14:textId="77777777" w:rsidR="009E3D35" w:rsidRDefault="009E3D35" w:rsidP="009E3D35">
                      <w:pPr>
                        <w:ind w:left="-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56"/>
          <w:szCs w:val="56"/>
        </w:rPr>
        <w:t>Hannah Rutt</w:t>
      </w:r>
    </w:p>
    <w:p w14:paraId="418442F5" w14:textId="77777777" w:rsidR="009E3D35" w:rsidRDefault="009E3D35" w:rsidP="009E3D35">
      <w:pPr>
        <w:spacing w:after="40" w:line="240" w:lineRule="auto"/>
        <w:ind w:left="1440" w:firstLine="72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10503 Ames Lane Austin, Texas 78739</w:t>
      </w:r>
    </w:p>
    <w:p w14:paraId="0A09988F" w14:textId="77777777" w:rsidR="009E3D35" w:rsidRDefault="009E3D35" w:rsidP="009E3D35">
      <w:pPr>
        <w:spacing w:after="40" w:line="240" w:lineRule="auto"/>
        <w:ind w:left="720" w:firstLine="72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(408) 508-8503</w:t>
      </w:r>
    </w:p>
    <w:p w14:paraId="2D2E5A7A" w14:textId="77777777" w:rsidR="009E3D35" w:rsidRDefault="00544CD6" w:rsidP="009E3D35">
      <w:pPr>
        <w:spacing w:after="40" w:line="240" w:lineRule="auto"/>
        <w:ind w:left="2880"/>
        <w:rPr>
          <w:rStyle w:val="Hyperlink"/>
        </w:rPr>
      </w:pPr>
      <w:hyperlink r:id="rId6" w:history="1">
        <w:r w:rsidR="009E3D35" w:rsidRPr="00306BCF">
          <w:rPr>
            <w:rStyle w:val="Hyperlink"/>
            <w:rFonts w:ascii="Times New Roman" w:hAnsi="Times New Roman" w:cs="Times New Roman"/>
            <w:b/>
            <w:sz w:val="36"/>
            <w:szCs w:val="36"/>
          </w:rPr>
          <w:t>hannahrutt8@gmail.com</w:t>
        </w:r>
      </w:hyperlink>
    </w:p>
    <w:p w14:paraId="6651BA75" w14:textId="77777777" w:rsidR="009E3D35" w:rsidRDefault="009E3D35" w:rsidP="009E3D35">
      <w:pPr>
        <w:spacing w:after="40" w:line="240" w:lineRule="auto"/>
        <w:ind w:left="1440" w:firstLine="720"/>
        <w:jc w:val="center"/>
        <w:rPr>
          <w:color w:val="0070C0"/>
          <w:sz w:val="16"/>
          <w:szCs w:val="16"/>
        </w:rPr>
      </w:pPr>
    </w:p>
    <w:p w14:paraId="686B06EC" w14:textId="77777777" w:rsidR="009E3D35" w:rsidRDefault="009E3D35" w:rsidP="009E3D35">
      <w:pPr>
        <w:spacing w:after="40" w:line="240" w:lineRule="auto"/>
        <w:ind w:left="1440" w:firstLine="720"/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</w:pPr>
    </w:p>
    <w:p w14:paraId="6CF58591" w14:textId="77777777" w:rsidR="009E3D35" w:rsidRDefault="009E3D35" w:rsidP="009E3D35">
      <w:pPr>
        <w:spacing w:after="4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Stage Experience</w:t>
      </w:r>
    </w:p>
    <w:p w14:paraId="2211F2DB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Production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Role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Company</w:t>
      </w:r>
    </w:p>
    <w:p w14:paraId="259E73AF" w14:textId="77777777" w:rsidR="009E3D35" w:rsidRPr="00D53EDD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Heathers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Stoner Chick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Southwestern University</w:t>
      </w:r>
    </w:p>
    <w:p w14:paraId="4AC8B5EC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Sideways Stories from Wayside School</w:t>
      </w:r>
      <w:r>
        <w:rPr>
          <w:rFonts w:ascii="Times New Roman" w:hAnsi="Times New Roman" w:cs="Times New Roman"/>
          <w:sz w:val="24"/>
          <w:szCs w:val="24"/>
        </w:rPr>
        <w:tab/>
        <w:t>Leslie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Southwestern University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0F8052A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The Crucible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Betty Parris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Austin Shakespeare</w:t>
      </w:r>
    </w:p>
    <w:p w14:paraId="15EADB5A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Staged Reading</w:t>
      </w:r>
      <w:r>
        <w:rPr>
          <w:rFonts w:ascii="Times New Roman" w:hAnsi="Times New Roman" w:cs="Times New Roman"/>
          <w:sz w:val="16"/>
          <w:szCs w:val="16"/>
        </w:rPr>
        <w:tab/>
      </w:r>
    </w:p>
    <w:p w14:paraId="6DEDBCEC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John Gabriel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Borkman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Frida </w:t>
      </w:r>
      <w:proofErr w:type="spellStart"/>
      <w:r>
        <w:rPr>
          <w:rFonts w:ascii="Times New Roman" w:hAnsi="Times New Roman" w:cs="Times New Roman"/>
          <w:sz w:val="24"/>
          <w:szCs w:val="24"/>
        </w:rPr>
        <w:t>Foldal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Different Stages</w:t>
      </w:r>
    </w:p>
    <w:p w14:paraId="54759089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 Midsummer Night’s Dream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Hermia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Young Shakespeare</w:t>
      </w:r>
    </w:p>
    <w:p w14:paraId="3D36B9B4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The Impossible Mission (A Devised Piece) 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Mooshkins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Zachary Scott Theatre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16"/>
          <w:szCs w:val="24"/>
        </w:rPr>
        <w:t>Performing Arts School</w:t>
      </w:r>
    </w:p>
    <w:p w14:paraId="777EF160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Mary Poppins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Mrs. Corry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James Bowie High School</w:t>
      </w:r>
    </w:p>
    <w:p w14:paraId="5BFED88C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Tarzan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Ensemble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James Bowie High School</w:t>
      </w:r>
    </w:p>
    <w:p w14:paraId="5AC6699F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14:paraId="08CECEC8" w14:textId="77777777" w:rsidR="009E3D35" w:rsidRDefault="009E3D35" w:rsidP="009E3D35">
      <w:pPr>
        <w:spacing w:after="40" w:line="240" w:lineRule="auto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Film &amp; Voice Experience</w:t>
      </w:r>
    </w:p>
    <w:p w14:paraId="00DF9638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Production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Role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Director</w:t>
      </w:r>
    </w:p>
    <w:p w14:paraId="1C92815E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Love’s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Labour’s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Lost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Extra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Jennifer </w:t>
      </w:r>
      <w:proofErr w:type="spellStart"/>
      <w:r>
        <w:rPr>
          <w:rFonts w:ascii="Times New Roman" w:hAnsi="Times New Roman" w:cs="Times New Roman"/>
          <w:sz w:val="24"/>
          <w:szCs w:val="24"/>
        </w:rPr>
        <w:t>Sturley</w:t>
      </w:r>
      <w:proofErr w:type="spellEnd"/>
    </w:p>
    <w:p w14:paraId="3B79AE45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Journey: Descent Underground </w:t>
      </w:r>
      <w:r>
        <w:rPr>
          <w:rFonts w:ascii="Times New Roman" w:hAnsi="Times New Roman" w:cs="Times New Roman"/>
          <w:i/>
          <w:sz w:val="16"/>
          <w:szCs w:val="16"/>
        </w:rPr>
        <w:t>(Video game)</w:t>
      </w:r>
      <w:r>
        <w:rPr>
          <w:rFonts w:ascii="Times New Roman" w:hAnsi="Times New Roman" w:cs="Times New Roman"/>
          <w:sz w:val="24"/>
          <w:szCs w:val="24"/>
        </w:rPr>
        <w:tab/>
        <w:t xml:space="preserve">Iris </w:t>
      </w:r>
      <w:r>
        <w:rPr>
          <w:rFonts w:ascii="Times New Roman" w:hAnsi="Times New Roman" w:cs="Times New Roman"/>
          <w:sz w:val="20"/>
          <w:szCs w:val="20"/>
        </w:rPr>
        <w:t>(Voice)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Descendent Studios</w:t>
      </w:r>
    </w:p>
    <w:p w14:paraId="461F581B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14:paraId="3B83ED75" w14:textId="77777777" w:rsidR="009E3D35" w:rsidRDefault="009E3D35" w:rsidP="009E3D35">
      <w:pPr>
        <w:spacing w:after="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Training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F397FB0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Class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Instructor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Location</w:t>
      </w:r>
    </w:p>
    <w:p w14:paraId="75476B5F" w14:textId="11958B62" w:rsidR="00544CD6" w:rsidRDefault="00544CD6" w:rsidP="009E3D35">
      <w:pPr>
        <w:spacing w:after="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Acting: Departures from Realism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Joey Banks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Southwestern University</w:t>
      </w:r>
    </w:p>
    <w:p w14:paraId="29C22A3E" w14:textId="2F9781A3" w:rsidR="00544CD6" w:rsidRPr="00544CD6" w:rsidRDefault="00544CD6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312BCB">
        <w:rPr>
          <w:rFonts w:ascii="Times New Roman" w:hAnsi="Times New Roman" w:cs="Times New Roman"/>
          <w:color w:val="000000"/>
          <w:sz w:val="24"/>
          <w:szCs w:val="24"/>
        </w:rPr>
        <w:t xml:space="preserve">Comedy Improv Workshop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12BCB">
        <w:rPr>
          <w:rFonts w:ascii="Times New Roman" w:hAnsi="Times New Roman" w:cs="Times New Roman"/>
          <w:color w:val="000000"/>
          <w:sz w:val="24"/>
          <w:szCs w:val="24"/>
        </w:rPr>
        <w:t xml:space="preserve">Ted Meredith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12BCB">
        <w:rPr>
          <w:rFonts w:ascii="Times New Roman" w:hAnsi="Times New Roman" w:cs="Times New Roman"/>
          <w:color w:val="000000"/>
          <w:sz w:val="24"/>
          <w:szCs w:val="24"/>
        </w:rPr>
        <w:t>Southwestern University</w:t>
      </w:r>
    </w:p>
    <w:p w14:paraId="108720DB" w14:textId="7EA40457" w:rsidR="00312BCB" w:rsidRPr="00312BCB" w:rsidRDefault="00312BCB" w:rsidP="009E3D35">
      <w:pPr>
        <w:spacing w:after="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2BCB">
        <w:rPr>
          <w:rFonts w:ascii="Times New Roman" w:hAnsi="Times New Roman" w:cs="Times New Roman"/>
          <w:color w:val="000000"/>
          <w:sz w:val="24"/>
          <w:szCs w:val="24"/>
        </w:rPr>
        <w:t>Musical Theatre Performance Workshop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Joey Banks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Southwestern University</w:t>
      </w:r>
    </w:p>
    <w:p w14:paraId="23A2463F" w14:textId="200C6447" w:rsidR="00544CD6" w:rsidRDefault="00544CD6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Fundamentals of Acting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CB Goodman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Southwestern University</w:t>
      </w:r>
    </w:p>
    <w:p w14:paraId="00B1DDA7" w14:textId="2D01064B" w:rsidR="00897507" w:rsidRPr="00897507" w:rsidRDefault="00897507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Clown Master Class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975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Aitor</w:t>
      </w:r>
      <w:proofErr w:type="spellEnd"/>
      <w:r w:rsidRPr="008975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975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Basauri</w:t>
      </w:r>
      <w:proofErr w:type="spellEnd"/>
      <w:r w:rsidRPr="008975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8975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8975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8975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CB Goodman Productions</w:t>
      </w:r>
    </w:p>
    <w:p w14:paraId="6BE46923" w14:textId="0CA06791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Vocal Lessons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Megan Richards-Wright</w:t>
      </w:r>
      <w:r>
        <w:rPr>
          <w:rFonts w:ascii="Times New Roman" w:hAnsi="Times New Roman" w:cs="Times New Roman"/>
          <w:sz w:val="24"/>
          <w:szCs w:val="24"/>
        </w:rPr>
        <w:tab/>
        <w:t xml:space="preserve">Zachary Scott Theater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16"/>
          <w:szCs w:val="24"/>
        </w:rPr>
        <w:t>Performing Arts School</w:t>
      </w:r>
    </w:p>
    <w:p w14:paraId="34A25AA1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Musical Theatre I-III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Marco Bazan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Bowie High School</w:t>
      </w:r>
    </w:p>
    <w:p w14:paraId="465614D0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Theatre I-IV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Betsy Cornwell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Bowie High School</w:t>
      </w:r>
    </w:p>
    <w:p w14:paraId="6F6957EF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College Bound Conservatory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Kate Shaw-Nappi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Zachary Scott Theater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16"/>
          <w:szCs w:val="24"/>
        </w:rPr>
        <w:t>Performing Arts School</w:t>
      </w:r>
    </w:p>
    <w:p w14:paraId="184DE9F4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Beginner Ballet and Jazz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Karly Powell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Zachary Scott Theater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16"/>
          <w:szCs w:val="24"/>
        </w:rPr>
        <w:t>Performing Arts School</w:t>
      </w:r>
    </w:p>
    <w:p w14:paraId="0014E261" w14:textId="77777777" w:rsidR="009E3D35" w:rsidRDefault="009E3D35" w:rsidP="009E3D35">
      <w:pPr>
        <w:spacing w:after="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Skills</w:t>
      </w:r>
    </w:p>
    <w:p w14:paraId="3C3D4136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Dialects: </w:t>
      </w:r>
      <w:r>
        <w:rPr>
          <w:rFonts w:ascii="Times New Roman" w:hAnsi="Times New Roman" w:cs="Times New Roman"/>
          <w:sz w:val="24"/>
          <w:szCs w:val="24"/>
        </w:rPr>
        <w:t xml:space="preserve">British, American                           </w:t>
      </w:r>
      <w:r>
        <w:rPr>
          <w:rFonts w:ascii="Times New Roman" w:hAnsi="Times New Roman" w:cs="Times New Roman"/>
          <w:b/>
          <w:sz w:val="24"/>
          <w:szCs w:val="24"/>
        </w:rPr>
        <w:t>Aerial arts:</w:t>
      </w:r>
      <w:r>
        <w:rPr>
          <w:rFonts w:ascii="Times New Roman" w:hAnsi="Times New Roman" w:cs="Times New Roman"/>
          <w:sz w:val="24"/>
          <w:szCs w:val="24"/>
        </w:rPr>
        <w:t xml:space="preserve"> Basics of silks, lyra, hammock</w:t>
      </w:r>
    </w:p>
    <w:p w14:paraId="14FB8146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Misc.: </w:t>
      </w:r>
      <w:r>
        <w:rPr>
          <w:rFonts w:ascii="Times New Roman" w:hAnsi="Times New Roman" w:cs="Times New Roman"/>
          <w:sz w:val="24"/>
          <w:szCs w:val="24"/>
        </w:rPr>
        <w:t xml:space="preserve">Chipmunk voice, Basic Piano,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Computer Skills:</w:t>
      </w:r>
      <w:r>
        <w:rPr>
          <w:rFonts w:ascii="Times New Roman" w:hAnsi="Times New Roman" w:cs="Times New Roman"/>
          <w:sz w:val="24"/>
          <w:szCs w:val="24"/>
        </w:rPr>
        <w:t xml:space="preserve"> Touch-typing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F9B1494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French Language, </w:t>
      </w:r>
    </w:p>
    <w:p w14:paraId="4B712371" w14:textId="77777777" w:rsidR="009E3D35" w:rsidRDefault="009E3D35" w:rsidP="009E3D35">
      <w:pPr>
        <w:spacing w:after="4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 say “</w:t>
      </w:r>
      <w:r>
        <w:rPr>
          <w:rFonts w:ascii="Times New Roman" w:hAnsi="Times New Roman" w:cs="Times New Roman"/>
          <w:bCs/>
          <w:sz w:val="24"/>
          <w:szCs w:val="24"/>
        </w:rPr>
        <w:t>supercalifragilisticexpialidocious” backwards</w:t>
      </w:r>
    </w:p>
    <w:p w14:paraId="4E69904C" w14:textId="77777777" w:rsidR="009E3D35" w:rsidRDefault="009E3D35" w:rsidP="009E3D35">
      <w:pPr>
        <w:spacing w:after="40" w:line="240" w:lineRule="auto"/>
      </w:pPr>
    </w:p>
    <w:p w14:paraId="42D1A32E" w14:textId="77777777" w:rsidR="009E3D35" w:rsidRDefault="009E3D35" w:rsidP="009E3D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5BE">
        <w:rPr>
          <w:noProof/>
        </w:rPr>
        <w:drawing>
          <wp:inline distT="0" distB="0" distL="0" distR="0" wp14:anchorId="3ECB5607" wp14:editId="19B00FDB">
            <wp:extent cx="4950373" cy="7435421"/>
            <wp:effectExtent l="0" t="0" r="3175" b="0"/>
            <wp:docPr id="4" name="Picture 4" descr="D:\Personal\Hannah\Theater\H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rsonal\Hannah\Theater\H7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04" cy="744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DE0F1" w14:textId="77777777" w:rsidR="009E3D35" w:rsidRPr="009A7C66" w:rsidRDefault="009E3D35" w:rsidP="009E3D35">
      <w:pPr>
        <w:pStyle w:val="ListParagraph"/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14:paraId="5459A306" w14:textId="3110F110" w:rsidR="00CE5998" w:rsidRPr="00544CD6" w:rsidRDefault="009E3D35" w:rsidP="00544CD6">
      <w:pPr>
        <w:jc w:val="center"/>
        <w:rPr>
          <w:rFonts w:ascii="Times New Roman" w:hAnsi="Times New Roman" w:cs="Times New Roman"/>
          <w:sz w:val="24"/>
          <w:szCs w:val="24"/>
        </w:rPr>
      </w:pPr>
      <w:r w:rsidRPr="00D20CAB">
        <w:rPr>
          <w:rFonts w:ascii="Monotype Corsiva" w:eastAsia="Batang" w:hAnsi="Monotype Corsiva"/>
          <w:sz w:val="144"/>
          <w:szCs w:val="144"/>
        </w:rPr>
        <w:t>Hannah Rutt</w:t>
      </w:r>
      <w:bookmarkStart w:id="0" w:name="_GoBack"/>
      <w:bookmarkEnd w:id="0"/>
    </w:p>
    <w:sectPr w:rsidR="00CE5998" w:rsidRPr="00544CD6" w:rsidSect="00AA52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D35"/>
    <w:rsid w:val="002936F1"/>
    <w:rsid w:val="00312BCB"/>
    <w:rsid w:val="00544CD6"/>
    <w:rsid w:val="00897507"/>
    <w:rsid w:val="008C7014"/>
    <w:rsid w:val="009E3D35"/>
    <w:rsid w:val="00CE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9D02C"/>
  <w15:chartTrackingRefBased/>
  <w15:docId w15:val="{02E83B85-94A5-41B5-AA17-452D4D22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D3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3D3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9E3D3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E3D35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annahrutt8@gmail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Rutt</dc:creator>
  <cp:keywords/>
  <dc:description/>
  <cp:lastModifiedBy>Hannah Rutt</cp:lastModifiedBy>
  <cp:revision>7</cp:revision>
  <dcterms:created xsi:type="dcterms:W3CDTF">2019-08-27T21:21:00Z</dcterms:created>
  <dcterms:modified xsi:type="dcterms:W3CDTF">2020-03-28T19:12:00Z</dcterms:modified>
</cp:coreProperties>
</file>